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8036" w14:textId="77777777" w:rsidR="00C22B7D" w:rsidRDefault="0000020F" w:rsidP="00C22B7D">
      <w:pPr>
        <w:jc w:val="center"/>
        <w:rPr>
          <w:sz w:val="24"/>
          <w:szCs w:val="24"/>
        </w:rPr>
      </w:pPr>
      <w:r w:rsidRPr="0000020F">
        <w:rPr>
          <w:rFonts w:hint="eastAsia"/>
          <w:sz w:val="24"/>
          <w:szCs w:val="24"/>
        </w:rPr>
        <w:t>登記相談依頼</w:t>
      </w:r>
      <w:r w:rsidR="0046722B">
        <w:rPr>
          <w:rFonts w:hint="eastAsia"/>
          <w:sz w:val="24"/>
          <w:szCs w:val="24"/>
        </w:rPr>
        <w:t>書</w:t>
      </w:r>
    </w:p>
    <w:p w14:paraId="5BDE8396" w14:textId="77777777" w:rsidR="001B3E47" w:rsidRPr="00C22B7D" w:rsidRDefault="001B3E47" w:rsidP="00C22B7D">
      <w:pPr>
        <w:jc w:val="center"/>
        <w:rPr>
          <w:sz w:val="24"/>
          <w:szCs w:val="24"/>
        </w:rPr>
      </w:pPr>
    </w:p>
    <w:p w14:paraId="026B07F5" w14:textId="77777777" w:rsidR="0000020F" w:rsidRDefault="0000020F">
      <w:pPr>
        <w:rPr>
          <w:szCs w:val="21"/>
        </w:rPr>
      </w:pPr>
      <w:r w:rsidRPr="0000020F">
        <w:rPr>
          <w:rFonts w:hint="eastAsia"/>
          <w:szCs w:val="21"/>
        </w:rPr>
        <w:t>(</w:t>
      </w:r>
      <w:r w:rsidR="002475AE">
        <w:rPr>
          <w:rFonts w:hint="eastAsia"/>
          <w:szCs w:val="21"/>
        </w:rPr>
        <w:t>公</w:t>
      </w:r>
      <w:r w:rsidRPr="0000020F">
        <w:rPr>
          <w:rFonts w:hint="eastAsia"/>
          <w:szCs w:val="21"/>
        </w:rPr>
        <w:t>社</w:t>
      </w:r>
      <w:r w:rsidRPr="0000020F">
        <w:rPr>
          <w:rFonts w:hint="eastAsia"/>
          <w:szCs w:val="21"/>
        </w:rPr>
        <w:t>)</w:t>
      </w:r>
      <w:r w:rsidRPr="0000020F">
        <w:rPr>
          <w:rFonts w:hint="eastAsia"/>
          <w:szCs w:val="21"/>
        </w:rPr>
        <w:t>大分県公共嘱託登記土地家屋調査士協会</w:t>
      </w:r>
      <w:r w:rsidR="00C22B7D">
        <w:rPr>
          <w:rFonts w:hint="eastAsia"/>
          <w:szCs w:val="21"/>
        </w:rPr>
        <w:t>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074"/>
        <w:gridCol w:w="3472"/>
        <w:gridCol w:w="3024"/>
      </w:tblGrid>
      <w:tr w:rsidR="0000020F" w:rsidRPr="00FA57DE" w14:paraId="490D00B8" w14:textId="77777777" w:rsidTr="001B3E47">
        <w:trPr>
          <w:trHeight w:val="294"/>
        </w:trPr>
        <w:tc>
          <w:tcPr>
            <w:tcW w:w="1524" w:type="dxa"/>
          </w:tcPr>
          <w:p w14:paraId="5F1CFC26" w14:textId="77777777" w:rsidR="0000020F" w:rsidRPr="00FA57DE" w:rsidRDefault="0000020F">
            <w:pPr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相談希望日時</w:t>
            </w:r>
          </w:p>
        </w:tc>
        <w:tc>
          <w:tcPr>
            <w:tcW w:w="7729" w:type="dxa"/>
            <w:gridSpan w:val="3"/>
          </w:tcPr>
          <w:p w14:paraId="760215D8" w14:textId="77777777" w:rsidR="0000020F" w:rsidRPr="00FA57DE" w:rsidRDefault="00FA19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0020F" w:rsidRPr="00FA57DE">
              <w:rPr>
                <w:rFonts w:hint="eastAsia"/>
                <w:szCs w:val="21"/>
              </w:rPr>
              <w:t xml:space="preserve">　　</w:t>
            </w:r>
            <w:r w:rsidR="0000020F" w:rsidRPr="00FA57DE">
              <w:rPr>
                <w:rFonts w:hint="eastAsia"/>
                <w:szCs w:val="21"/>
              </w:rPr>
              <w:t xml:space="preserve"> </w:t>
            </w:r>
            <w:r w:rsidR="0000020F" w:rsidRPr="00FA57DE">
              <w:rPr>
                <w:rFonts w:hint="eastAsia"/>
                <w:szCs w:val="21"/>
              </w:rPr>
              <w:t xml:space="preserve">年　　</w:t>
            </w:r>
            <w:r w:rsidR="0000020F" w:rsidRPr="00FA57DE">
              <w:rPr>
                <w:rFonts w:hint="eastAsia"/>
                <w:szCs w:val="21"/>
              </w:rPr>
              <w:t xml:space="preserve"> </w:t>
            </w:r>
            <w:r w:rsidR="0000020F" w:rsidRPr="00FA57DE">
              <w:rPr>
                <w:rFonts w:hint="eastAsia"/>
                <w:szCs w:val="21"/>
              </w:rPr>
              <w:t xml:space="preserve">月　　</w:t>
            </w:r>
            <w:r w:rsidR="0000020F" w:rsidRPr="00FA57DE">
              <w:rPr>
                <w:rFonts w:hint="eastAsia"/>
                <w:szCs w:val="21"/>
              </w:rPr>
              <w:t xml:space="preserve"> </w:t>
            </w:r>
            <w:r w:rsidR="0000020F" w:rsidRPr="00FA57DE">
              <w:rPr>
                <w:rFonts w:hint="eastAsia"/>
                <w:szCs w:val="21"/>
              </w:rPr>
              <w:t>日　午前・午後　　時　　分　～　　時　　分</w:t>
            </w:r>
          </w:p>
        </w:tc>
      </w:tr>
      <w:tr w:rsidR="00C22B7D" w:rsidRPr="00FA57DE" w14:paraId="33FEEF01" w14:textId="77777777" w:rsidTr="001B3E47">
        <w:trPr>
          <w:trHeight w:val="574"/>
        </w:trPr>
        <w:tc>
          <w:tcPr>
            <w:tcW w:w="1524" w:type="dxa"/>
            <w:vAlign w:val="center"/>
          </w:tcPr>
          <w:p w14:paraId="12E1796C" w14:textId="77777777" w:rsidR="00C22B7D" w:rsidRPr="00FA57DE" w:rsidRDefault="00C22B7D" w:rsidP="00FA57DE">
            <w:pPr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相談者</w:t>
            </w:r>
          </w:p>
        </w:tc>
        <w:tc>
          <w:tcPr>
            <w:tcW w:w="4672" w:type="dxa"/>
            <w:gridSpan w:val="2"/>
            <w:vAlign w:val="center"/>
          </w:tcPr>
          <w:p w14:paraId="6EFBF142" w14:textId="77777777" w:rsidR="00C22B7D" w:rsidRPr="00FA57DE" w:rsidRDefault="00C22B7D" w:rsidP="00FA57DE">
            <w:pPr>
              <w:ind w:firstLineChars="50" w:firstLine="105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所　　属</w:t>
            </w:r>
          </w:p>
          <w:p w14:paraId="526366B0" w14:textId="77777777" w:rsidR="00C22B7D" w:rsidRPr="00FA57DE" w:rsidRDefault="00C22B7D" w:rsidP="00FA57DE">
            <w:pPr>
              <w:ind w:firstLineChars="50" w:firstLine="105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057" w:type="dxa"/>
            <w:vAlign w:val="center"/>
          </w:tcPr>
          <w:p w14:paraId="4A675590" w14:textId="77777777" w:rsidR="00C22B7D" w:rsidRPr="00FA57DE" w:rsidRDefault="00C22B7D" w:rsidP="00FA57DE">
            <w:pPr>
              <w:widowControl/>
              <w:ind w:firstLineChars="50" w:firstLine="105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TEL</w:t>
            </w:r>
          </w:p>
          <w:p w14:paraId="794A572A" w14:textId="77777777" w:rsidR="00C22B7D" w:rsidRPr="00FA57DE" w:rsidRDefault="00C22B7D" w:rsidP="00FA57DE">
            <w:pPr>
              <w:widowControl/>
              <w:ind w:firstLineChars="150" w:firstLine="315"/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(</w:t>
            </w:r>
            <w:r w:rsidRPr="00FA57DE">
              <w:rPr>
                <w:rFonts w:hint="eastAsia"/>
                <w:szCs w:val="21"/>
              </w:rPr>
              <w:t xml:space="preserve">内線　　　　　　　</w:t>
            </w:r>
            <w:r w:rsidRPr="00FA57DE">
              <w:rPr>
                <w:rFonts w:hint="eastAsia"/>
                <w:szCs w:val="21"/>
              </w:rPr>
              <w:t>)</w:t>
            </w:r>
          </w:p>
        </w:tc>
      </w:tr>
      <w:tr w:rsidR="00C22B7D" w:rsidRPr="00FA57DE" w14:paraId="32D4274E" w14:textId="77777777" w:rsidTr="001B3E47">
        <w:trPr>
          <w:trHeight w:val="664"/>
        </w:trPr>
        <w:tc>
          <w:tcPr>
            <w:tcW w:w="1524" w:type="dxa"/>
            <w:vAlign w:val="center"/>
          </w:tcPr>
          <w:p w14:paraId="5623BFDF" w14:textId="77777777" w:rsidR="00C22B7D" w:rsidRPr="00FA57DE" w:rsidRDefault="00C22B7D" w:rsidP="00FA57DE">
            <w:pPr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物</w:t>
            </w:r>
            <w:r w:rsidRPr="00FA57DE">
              <w:rPr>
                <w:rFonts w:hint="eastAsia"/>
                <w:szCs w:val="21"/>
              </w:rPr>
              <w:t xml:space="preserve">  </w:t>
            </w:r>
            <w:r w:rsidRPr="00FA57DE">
              <w:rPr>
                <w:rFonts w:hint="eastAsia"/>
                <w:szCs w:val="21"/>
              </w:rPr>
              <w:t>件</w:t>
            </w:r>
          </w:p>
        </w:tc>
        <w:tc>
          <w:tcPr>
            <w:tcW w:w="1093" w:type="dxa"/>
            <w:vAlign w:val="center"/>
          </w:tcPr>
          <w:p w14:paraId="3484A4EE" w14:textId="77777777" w:rsidR="00C22B7D" w:rsidRPr="00FA57DE" w:rsidRDefault="00C22B7D" w:rsidP="00056700">
            <w:pPr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不動産</w:t>
            </w:r>
          </w:p>
        </w:tc>
        <w:tc>
          <w:tcPr>
            <w:tcW w:w="6636" w:type="dxa"/>
            <w:gridSpan w:val="2"/>
          </w:tcPr>
          <w:p w14:paraId="5FB80CE9" w14:textId="77777777" w:rsidR="00C22B7D" w:rsidRPr="00FA57DE" w:rsidRDefault="00C22B7D" w:rsidP="00C22B7D">
            <w:pPr>
              <w:rPr>
                <w:szCs w:val="21"/>
              </w:rPr>
            </w:pPr>
          </w:p>
        </w:tc>
      </w:tr>
      <w:tr w:rsidR="0000020F" w:rsidRPr="00FA57DE" w14:paraId="41414683" w14:textId="77777777" w:rsidTr="001B3E47">
        <w:trPr>
          <w:trHeight w:val="4960"/>
        </w:trPr>
        <w:tc>
          <w:tcPr>
            <w:tcW w:w="1524" w:type="dxa"/>
            <w:vAlign w:val="center"/>
          </w:tcPr>
          <w:p w14:paraId="0FF49AF4" w14:textId="77777777" w:rsidR="0000020F" w:rsidRPr="00FA57DE" w:rsidRDefault="0000020F" w:rsidP="00056700">
            <w:pPr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登記相談</w:t>
            </w:r>
            <w:r w:rsidR="004A7CB0">
              <w:rPr>
                <w:rFonts w:hint="eastAsia"/>
                <w:szCs w:val="21"/>
              </w:rPr>
              <w:t>の</w:t>
            </w:r>
            <w:r w:rsidRPr="00FA57DE">
              <w:rPr>
                <w:rFonts w:hint="eastAsia"/>
                <w:szCs w:val="21"/>
              </w:rPr>
              <w:t>要旨及び相談者意見</w:t>
            </w:r>
          </w:p>
        </w:tc>
        <w:tc>
          <w:tcPr>
            <w:tcW w:w="7729" w:type="dxa"/>
            <w:gridSpan w:val="3"/>
          </w:tcPr>
          <w:p w14:paraId="35E93E49" w14:textId="77777777" w:rsidR="0000020F" w:rsidRPr="00FA57DE" w:rsidRDefault="0000020F">
            <w:pPr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(</w:t>
            </w:r>
            <w:r w:rsidRPr="00FA57DE">
              <w:rPr>
                <w:rFonts w:hint="eastAsia"/>
                <w:szCs w:val="21"/>
              </w:rPr>
              <w:t>要旨及び意見</w:t>
            </w:r>
            <w:r w:rsidRPr="00FA57DE">
              <w:rPr>
                <w:rFonts w:hint="eastAsia"/>
                <w:szCs w:val="21"/>
              </w:rPr>
              <w:t>)</w:t>
            </w:r>
          </w:p>
          <w:p w14:paraId="50074079" w14:textId="77777777" w:rsidR="0000020F" w:rsidRPr="00FA57DE" w:rsidRDefault="0000020F">
            <w:pPr>
              <w:rPr>
                <w:szCs w:val="21"/>
              </w:rPr>
            </w:pPr>
          </w:p>
        </w:tc>
      </w:tr>
    </w:tbl>
    <w:p w14:paraId="003AE04B" w14:textId="77777777" w:rsidR="0000020F" w:rsidRDefault="0000020F">
      <w:pPr>
        <w:rPr>
          <w:szCs w:val="21"/>
        </w:rPr>
      </w:pPr>
      <w:r>
        <w:rPr>
          <w:rFonts w:hint="eastAsia"/>
          <w:szCs w:val="21"/>
        </w:rPr>
        <w:t>備　考　①相談の内容を上記各欄に記入してください。</w:t>
      </w:r>
    </w:p>
    <w:p w14:paraId="6DBB4268" w14:textId="77777777" w:rsidR="0000020F" w:rsidRDefault="0000020F">
      <w:pPr>
        <w:rPr>
          <w:szCs w:val="21"/>
        </w:rPr>
      </w:pPr>
      <w:r>
        <w:rPr>
          <w:rFonts w:hint="eastAsia"/>
          <w:szCs w:val="21"/>
        </w:rPr>
        <w:t xml:space="preserve">　　　　②相談時間を短縮</w:t>
      </w:r>
      <w:r w:rsidR="00C22B7D">
        <w:rPr>
          <w:rFonts w:hint="eastAsia"/>
          <w:szCs w:val="21"/>
        </w:rPr>
        <w:t>できるように</w:t>
      </w:r>
      <w:r>
        <w:rPr>
          <w:rFonts w:hint="eastAsia"/>
          <w:szCs w:val="21"/>
        </w:rPr>
        <w:t>要点を明記してください。</w:t>
      </w:r>
    </w:p>
    <w:p w14:paraId="43EF9395" w14:textId="77777777" w:rsidR="00C22B7D" w:rsidRDefault="0000020F">
      <w:pPr>
        <w:rPr>
          <w:szCs w:val="21"/>
        </w:rPr>
      </w:pPr>
      <w:r>
        <w:rPr>
          <w:rFonts w:hint="eastAsia"/>
          <w:szCs w:val="21"/>
        </w:rPr>
        <w:t xml:space="preserve">　　　　③参考となる資料があれば</w:t>
      </w:r>
      <w:r w:rsidR="00C22B7D">
        <w:rPr>
          <w:rFonts w:hint="eastAsia"/>
          <w:szCs w:val="21"/>
        </w:rPr>
        <w:t>相談時に準備してください。</w:t>
      </w:r>
    </w:p>
    <w:p w14:paraId="58FD9079" w14:textId="77777777" w:rsidR="00C22B7D" w:rsidRDefault="00C22B7D">
      <w:pPr>
        <w:rPr>
          <w:szCs w:val="21"/>
        </w:rPr>
      </w:pPr>
    </w:p>
    <w:p w14:paraId="129C4787" w14:textId="77777777" w:rsidR="00C22B7D" w:rsidRDefault="00C22B7D">
      <w:pPr>
        <w:rPr>
          <w:szCs w:val="21"/>
        </w:rPr>
      </w:pPr>
      <w:r>
        <w:rPr>
          <w:rFonts w:hint="eastAsia"/>
          <w:szCs w:val="21"/>
        </w:rPr>
        <w:t xml:space="preserve">回答使用欄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 xml:space="preserve">　対応社員名　　　　　　　　　　　　　　</w:t>
      </w:r>
      <w:r>
        <w:rPr>
          <w:rFonts w:hint="eastAsia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562"/>
      </w:tblGrid>
      <w:tr w:rsidR="00C22B7D" w:rsidRPr="00FA57DE" w14:paraId="1B983B08" w14:textId="77777777" w:rsidTr="00FA57DE">
        <w:tc>
          <w:tcPr>
            <w:tcW w:w="1526" w:type="dxa"/>
          </w:tcPr>
          <w:p w14:paraId="1070CA28" w14:textId="77777777" w:rsidR="00C22B7D" w:rsidRPr="00FA57DE" w:rsidRDefault="00C22B7D" w:rsidP="00FA57DE">
            <w:pPr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回答日時</w:t>
            </w:r>
          </w:p>
        </w:tc>
        <w:tc>
          <w:tcPr>
            <w:tcW w:w="7742" w:type="dxa"/>
          </w:tcPr>
          <w:p w14:paraId="52081847" w14:textId="77777777" w:rsidR="00C22B7D" w:rsidRPr="00FA57DE" w:rsidRDefault="00FA19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22B7D" w:rsidRPr="00FA57DE">
              <w:rPr>
                <w:rFonts w:hint="eastAsia"/>
                <w:szCs w:val="21"/>
              </w:rPr>
              <w:t xml:space="preserve">　　</w:t>
            </w:r>
            <w:r w:rsidR="00C22B7D" w:rsidRPr="00FA57DE">
              <w:rPr>
                <w:rFonts w:hint="eastAsia"/>
                <w:szCs w:val="21"/>
              </w:rPr>
              <w:t xml:space="preserve"> </w:t>
            </w:r>
            <w:r w:rsidR="00C22B7D" w:rsidRPr="00FA57DE">
              <w:rPr>
                <w:rFonts w:hint="eastAsia"/>
                <w:szCs w:val="21"/>
              </w:rPr>
              <w:t xml:space="preserve">年　　</w:t>
            </w:r>
            <w:r w:rsidR="00C22B7D" w:rsidRPr="00FA57DE">
              <w:rPr>
                <w:rFonts w:hint="eastAsia"/>
                <w:szCs w:val="21"/>
              </w:rPr>
              <w:t xml:space="preserve"> </w:t>
            </w:r>
            <w:r w:rsidR="00C22B7D" w:rsidRPr="00FA57DE">
              <w:rPr>
                <w:rFonts w:hint="eastAsia"/>
                <w:szCs w:val="21"/>
              </w:rPr>
              <w:t xml:space="preserve">月　　</w:t>
            </w:r>
            <w:r w:rsidR="00C22B7D" w:rsidRPr="00FA57DE">
              <w:rPr>
                <w:rFonts w:hint="eastAsia"/>
                <w:szCs w:val="21"/>
              </w:rPr>
              <w:t xml:space="preserve"> </w:t>
            </w:r>
            <w:r w:rsidR="00C22B7D" w:rsidRPr="00FA57DE">
              <w:rPr>
                <w:rFonts w:hint="eastAsia"/>
                <w:szCs w:val="21"/>
              </w:rPr>
              <w:t>日　午前・午後　　時　　分　～　　時　　分</w:t>
            </w:r>
          </w:p>
        </w:tc>
      </w:tr>
      <w:tr w:rsidR="00C22B7D" w:rsidRPr="00FA57DE" w14:paraId="0409665E" w14:textId="77777777" w:rsidTr="00FA57DE">
        <w:trPr>
          <w:trHeight w:val="3193"/>
        </w:trPr>
        <w:tc>
          <w:tcPr>
            <w:tcW w:w="1526" w:type="dxa"/>
            <w:vAlign w:val="center"/>
          </w:tcPr>
          <w:p w14:paraId="3A1D5036" w14:textId="77777777" w:rsidR="00C22B7D" w:rsidRPr="00FA57DE" w:rsidRDefault="00C22B7D" w:rsidP="00FA57DE">
            <w:pPr>
              <w:jc w:val="center"/>
              <w:rPr>
                <w:szCs w:val="21"/>
              </w:rPr>
            </w:pPr>
            <w:r w:rsidRPr="00FA57DE">
              <w:rPr>
                <w:rFonts w:hint="eastAsia"/>
                <w:szCs w:val="21"/>
              </w:rPr>
              <w:t>回答の要旨</w:t>
            </w:r>
          </w:p>
        </w:tc>
        <w:tc>
          <w:tcPr>
            <w:tcW w:w="7742" w:type="dxa"/>
          </w:tcPr>
          <w:p w14:paraId="119B0B33" w14:textId="77777777" w:rsidR="00C22B7D" w:rsidRPr="00FA57DE" w:rsidRDefault="00C22B7D">
            <w:pPr>
              <w:rPr>
                <w:szCs w:val="21"/>
              </w:rPr>
            </w:pPr>
          </w:p>
        </w:tc>
      </w:tr>
    </w:tbl>
    <w:p w14:paraId="77A8D885" w14:textId="5E3E74C9" w:rsidR="00C22B7D" w:rsidRPr="0000020F" w:rsidRDefault="00562311" w:rsidP="00C22B7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7653F" wp14:editId="42DAC82E">
                <wp:simplePos x="0" y="0"/>
                <wp:positionH relativeFrom="column">
                  <wp:posOffset>928370</wp:posOffset>
                </wp:positionH>
                <wp:positionV relativeFrom="paragraph">
                  <wp:posOffset>116205</wp:posOffset>
                </wp:positionV>
                <wp:extent cx="4895850" cy="641350"/>
                <wp:effectExtent l="9525" t="13335" r="9525" b="12065"/>
                <wp:wrapNone/>
                <wp:docPr id="9294015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EC30" w14:textId="77777777" w:rsidR="001B3E47" w:rsidRPr="0046755D" w:rsidRDefault="001B3E47" w:rsidP="001B3E4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6755D">
                              <w:rPr>
                                <w:rFonts w:ascii="ＭＳ 明朝" w:hAnsi="ＭＳ 明朝" w:hint="eastAsia"/>
                              </w:rPr>
                              <w:t>送付先：公嘱協会事務局　TEL:</w:t>
                            </w:r>
                            <w:r w:rsidRPr="001B3E47">
                              <w:rPr>
                                <w:rFonts w:ascii="ＭＳ 明朝" w:hAnsi="ＭＳ 明朝" w:hint="eastAsia"/>
                              </w:rPr>
                              <w:t>０９７－５３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1B3E47">
                              <w:rPr>
                                <w:rFonts w:ascii="ＭＳ 明朝" w:hAnsi="ＭＳ 明朝" w:hint="eastAsia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６３３６</w:t>
                            </w:r>
                          </w:p>
                          <w:p w14:paraId="7966E0AD" w14:textId="77777777" w:rsidR="001B3E47" w:rsidRPr="0046755D" w:rsidRDefault="001B3E47" w:rsidP="001B3E47">
                            <w:pPr>
                              <w:ind w:firstLineChars="1200" w:firstLine="2520"/>
                              <w:rPr>
                                <w:rFonts w:ascii="ＭＳ 明朝" w:hAnsi="ＭＳ 明朝"/>
                              </w:rPr>
                            </w:pPr>
                            <w:r w:rsidRPr="0046755D">
                              <w:rPr>
                                <w:rFonts w:ascii="ＭＳ 明朝" w:hAnsi="ＭＳ 明朝" w:hint="eastAsia"/>
                              </w:rPr>
                              <w:t>FAX:０９７－５３６－４２１２</w:t>
                            </w:r>
                          </w:p>
                          <w:p w14:paraId="7AC634C5" w14:textId="77777777" w:rsidR="001B3E47" w:rsidRPr="0046755D" w:rsidRDefault="001B3E47" w:rsidP="001B3E47">
                            <w:pPr>
                              <w:ind w:firstLineChars="1200" w:firstLine="2520"/>
                              <w:rPr>
                                <w:rFonts w:ascii="ＭＳ 明朝" w:hAnsi="ＭＳ 明朝"/>
                              </w:rPr>
                            </w:pPr>
                            <w:r w:rsidRPr="0046755D">
                              <w:rPr>
                                <w:rFonts w:ascii="ＭＳ 明朝" w:hAnsi="ＭＳ 明朝" w:hint="eastAsia"/>
                              </w:rPr>
                              <w:t>E-mail: oktckjmk@mocha.ocn.ne.jp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653F" id="Rectangle 2" o:spid="_x0000_s1026" style="position:absolute;left:0;text-align:left;margin-left:73.1pt;margin-top:9.15pt;width:385.5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">
                <v:textbox inset="5.85pt,.7pt,5.85pt,.7pt">
                  <w:txbxContent>
                    <w:p w14:paraId="6D79EC30" w14:textId="77777777" w:rsidR="001B3E47" w:rsidRPr="0046755D" w:rsidRDefault="001B3E47" w:rsidP="001B3E47">
                      <w:pPr>
                        <w:rPr>
                          <w:rFonts w:ascii="ＭＳ 明朝" w:hAnsi="ＭＳ 明朝" w:hint="eastAsia"/>
                        </w:rPr>
                      </w:pPr>
                      <w:r w:rsidRPr="0046755D">
                        <w:rPr>
                          <w:rFonts w:ascii="ＭＳ 明朝" w:hAnsi="ＭＳ 明朝" w:hint="eastAsia"/>
                        </w:rPr>
                        <w:t>送付先：公嘱協会事務局　TEL:</w:t>
                      </w:r>
                      <w:r w:rsidRPr="001B3E47">
                        <w:rPr>
                          <w:rFonts w:ascii="ＭＳ 明朝" w:hAnsi="ＭＳ 明朝" w:hint="eastAsia"/>
                        </w:rPr>
                        <w:t>０９７－５３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1B3E47">
                        <w:rPr>
                          <w:rFonts w:ascii="ＭＳ 明朝" w:hAnsi="ＭＳ 明朝" w:hint="eastAsia"/>
                        </w:rPr>
                        <w:t>－</w:t>
                      </w:r>
                      <w:r>
                        <w:rPr>
                          <w:rFonts w:ascii="ＭＳ 明朝" w:hAnsi="ＭＳ 明朝" w:hint="eastAsia"/>
                        </w:rPr>
                        <w:t>６３３６</w:t>
                      </w:r>
                    </w:p>
                    <w:p w14:paraId="7966E0AD" w14:textId="77777777" w:rsidR="001B3E47" w:rsidRPr="0046755D" w:rsidRDefault="001B3E47" w:rsidP="001B3E47">
                      <w:pPr>
                        <w:ind w:firstLineChars="1200" w:firstLine="2520"/>
                        <w:rPr>
                          <w:rFonts w:ascii="ＭＳ 明朝" w:hAnsi="ＭＳ 明朝" w:hint="eastAsia"/>
                        </w:rPr>
                      </w:pPr>
                      <w:r w:rsidRPr="0046755D">
                        <w:rPr>
                          <w:rFonts w:ascii="ＭＳ 明朝" w:hAnsi="ＭＳ 明朝" w:hint="eastAsia"/>
                        </w:rPr>
                        <w:t>FAX:０９７－５３６－４２１２</w:t>
                      </w:r>
                    </w:p>
                    <w:p w14:paraId="7AC634C5" w14:textId="77777777" w:rsidR="001B3E47" w:rsidRPr="0046755D" w:rsidRDefault="001B3E47" w:rsidP="001B3E47">
                      <w:pPr>
                        <w:ind w:firstLineChars="1200" w:firstLine="2520"/>
                        <w:rPr>
                          <w:rFonts w:ascii="ＭＳ 明朝" w:hAnsi="ＭＳ 明朝"/>
                        </w:rPr>
                      </w:pPr>
                      <w:r w:rsidRPr="0046755D">
                        <w:rPr>
                          <w:rFonts w:ascii="ＭＳ 明朝" w:hAnsi="ＭＳ 明朝" w:hint="eastAsia"/>
                        </w:rPr>
                        <w:t>E-mail: oktckjmk@mocha.ocn.ne.jp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C22B7D" w:rsidRPr="0000020F" w:rsidSect="001B3E47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4850" w14:textId="77777777" w:rsidR="003D19B3" w:rsidRDefault="003D19B3" w:rsidP="00056700">
      <w:r>
        <w:separator/>
      </w:r>
    </w:p>
  </w:endnote>
  <w:endnote w:type="continuationSeparator" w:id="0">
    <w:p w14:paraId="428464B9" w14:textId="77777777" w:rsidR="003D19B3" w:rsidRDefault="003D19B3" w:rsidP="0005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F3E6" w14:textId="77777777" w:rsidR="003D19B3" w:rsidRDefault="003D19B3" w:rsidP="00056700">
      <w:r>
        <w:separator/>
      </w:r>
    </w:p>
  </w:footnote>
  <w:footnote w:type="continuationSeparator" w:id="0">
    <w:p w14:paraId="3D28D77D" w14:textId="77777777" w:rsidR="003D19B3" w:rsidRDefault="003D19B3" w:rsidP="00056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F"/>
    <w:rsid w:val="0000020F"/>
    <w:rsid w:val="00056700"/>
    <w:rsid w:val="001B3E47"/>
    <w:rsid w:val="002475AE"/>
    <w:rsid w:val="003543D9"/>
    <w:rsid w:val="003D19B3"/>
    <w:rsid w:val="004539D0"/>
    <w:rsid w:val="0046722B"/>
    <w:rsid w:val="0046755D"/>
    <w:rsid w:val="004A7CB0"/>
    <w:rsid w:val="005402CD"/>
    <w:rsid w:val="00560EF5"/>
    <w:rsid w:val="00562311"/>
    <w:rsid w:val="006E2061"/>
    <w:rsid w:val="00813BA4"/>
    <w:rsid w:val="00AF6781"/>
    <w:rsid w:val="00B13728"/>
    <w:rsid w:val="00B35D0E"/>
    <w:rsid w:val="00C22B7D"/>
    <w:rsid w:val="00CA2298"/>
    <w:rsid w:val="00E006A7"/>
    <w:rsid w:val="00F0479D"/>
    <w:rsid w:val="00FA192F"/>
    <w:rsid w:val="00FA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5B97DA"/>
  <w15:chartTrackingRefBased/>
  <w15:docId w15:val="{8A7BFBD7-A963-4C8D-857B-7DA5474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B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22B7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670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67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67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USER</cp:lastModifiedBy>
  <cp:revision>2</cp:revision>
  <cp:lastPrinted>2012-04-11T05:39:00Z</cp:lastPrinted>
  <dcterms:created xsi:type="dcterms:W3CDTF">2026-01-07T05:15:00Z</dcterms:created>
  <dcterms:modified xsi:type="dcterms:W3CDTF">2026-01-07T05:15:00Z</dcterms:modified>
</cp:coreProperties>
</file>